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F" w:rsidRPr="007357F5" w:rsidRDefault="002E6257" w:rsidP="002E62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7F5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руководителей государственных учреждений Республики Татарстан, </w:t>
      </w:r>
      <w:bookmarkStart w:id="0" w:name="_GoBack"/>
      <w:bookmarkEnd w:id="0"/>
      <w:r w:rsidRPr="007357F5">
        <w:rPr>
          <w:rFonts w:ascii="Times New Roman" w:hAnsi="Times New Roman" w:cs="Times New Roman"/>
          <w:b/>
          <w:sz w:val="20"/>
          <w:szCs w:val="20"/>
        </w:rPr>
        <w:t xml:space="preserve">подведомственных Министерству транспорта и дорожного хозяйства Республики Татарстан 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>за отчетный</w:t>
      </w:r>
      <w:r w:rsidR="002B68AE">
        <w:rPr>
          <w:rFonts w:ascii="Times New Roman" w:hAnsi="Times New Roman" w:cs="Times New Roman"/>
          <w:b/>
          <w:sz w:val="20"/>
          <w:szCs w:val="20"/>
        </w:rPr>
        <w:t xml:space="preserve"> период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 xml:space="preserve"> с 1 января 20</w:t>
      </w:r>
      <w:r w:rsidR="00736F05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>по 31 декабря 20</w:t>
      </w:r>
      <w:r w:rsidR="00736F05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>года.</w:t>
      </w:r>
    </w:p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469"/>
        <w:gridCol w:w="1350"/>
        <w:gridCol w:w="1710"/>
        <w:gridCol w:w="1257"/>
        <w:gridCol w:w="1418"/>
        <w:gridCol w:w="850"/>
        <w:gridCol w:w="1179"/>
        <w:gridCol w:w="1283"/>
        <w:gridCol w:w="855"/>
        <w:gridCol w:w="1219"/>
        <w:gridCol w:w="1276"/>
        <w:gridCol w:w="1417"/>
        <w:gridCol w:w="1361"/>
      </w:tblGrid>
      <w:tr w:rsidR="003C6BBF" w:rsidRPr="0071550C" w:rsidTr="00187F7C">
        <w:trPr>
          <w:trHeight w:val="742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704" w:type="dxa"/>
            <w:gridSpan w:val="4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57" w:type="dxa"/>
            <w:gridSpan w:val="3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417" w:type="dxa"/>
          </w:tcPr>
          <w:p w:rsidR="003C6BBF" w:rsidRPr="0071550C" w:rsidRDefault="003C6BBF" w:rsidP="00874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</w:t>
            </w:r>
            <w:r w:rsidR="008742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61" w:type="dxa"/>
          </w:tcPr>
          <w:p w:rsidR="003C6BBF" w:rsidRPr="0071550C" w:rsidRDefault="003C6BBF" w:rsidP="00C57B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 w:rsidR="00C57BA5">
              <w:rPr>
                <w:rFonts w:ascii="Times New Roman" w:hAnsi="Times New Roman" w:cs="Times New Roman"/>
                <w:sz w:val="16"/>
                <w:szCs w:val="16"/>
              </w:rPr>
              <w:t xml:space="preserve"> счет которых совершена сделка</w:t>
            </w: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C6BBF" w:rsidRPr="0071550C" w:rsidTr="00A134AE">
        <w:trPr>
          <w:trHeight w:val="277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9" w:type="dxa"/>
          </w:tcPr>
          <w:p w:rsidR="003C6BBF" w:rsidRPr="0071550C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BBF" w:rsidRPr="0071550C" w:rsidTr="00A134AE">
        <w:trPr>
          <w:trHeight w:val="181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Данилов Эдуард Юрьевич 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казенного учреждения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 </w:t>
            </w:r>
          </w:p>
        </w:tc>
        <w:tc>
          <w:tcPr>
            <w:tcW w:w="1257" w:type="dxa"/>
          </w:tcPr>
          <w:p w:rsidR="003C6BBF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2612" w:rsidRDefault="002C2612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Pr="002C2612" w:rsidRDefault="002C2612" w:rsidP="002C2612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2C2612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850" w:type="dxa"/>
          </w:tcPr>
          <w:p w:rsidR="002C2612" w:rsidRDefault="003C6BBF" w:rsidP="00A83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831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183,20</w:t>
            </w:r>
          </w:p>
        </w:tc>
        <w:tc>
          <w:tcPr>
            <w:tcW w:w="1179" w:type="dxa"/>
          </w:tcPr>
          <w:p w:rsidR="002C2612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2379F9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1 197 362,90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6BBF" w:rsidRPr="0071550C" w:rsidTr="00A134AE">
        <w:trPr>
          <w:trHeight w:val="90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– 1/5</w:t>
            </w:r>
          </w:p>
        </w:tc>
        <w:tc>
          <w:tcPr>
            <w:tcW w:w="850" w:type="dxa"/>
          </w:tcPr>
          <w:p w:rsidR="003C6BBF" w:rsidRPr="0071550C" w:rsidRDefault="00A83191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60,10</w:t>
            </w:r>
          </w:p>
        </w:tc>
        <w:tc>
          <w:tcPr>
            <w:tcW w:w="117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6908DA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612 102,40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A134AE" w:rsidRPr="0071550C" w:rsidTr="00A134AE">
        <w:trPr>
          <w:trHeight w:val="1574"/>
        </w:trPr>
        <w:tc>
          <w:tcPr>
            <w:tcW w:w="469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50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Садыков Айрат Халитович</w:t>
            </w:r>
          </w:p>
        </w:tc>
        <w:tc>
          <w:tcPr>
            <w:tcW w:w="1710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учреждения «Дирекция «Региональной  автоматизированной информационно-управляющей системы Министерства транспорта и дорожного хозяйства Республики Татарстан </w:t>
            </w:r>
          </w:p>
        </w:tc>
        <w:tc>
          <w:tcPr>
            <w:tcW w:w="1257" w:type="dxa"/>
          </w:tcPr>
          <w:p w:rsidR="00A134AE" w:rsidRDefault="00A134AE" w:rsidP="00023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36F05" w:rsidRDefault="00736F0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F05" w:rsidRDefault="00736F0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Pr="0071550C" w:rsidRDefault="00736F0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736F05" w:rsidRDefault="00736F05" w:rsidP="0073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Pr="0071550C" w:rsidRDefault="00736F05" w:rsidP="00736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1200+/-24</w:t>
            </w: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183,0</w:t>
            </w:r>
          </w:p>
          <w:p w:rsidR="00736F05" w:rsidRDefault="00736F0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Pr="0071550C" w:rsidRDefault="00736F0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79" w:type="dxa"/>
          </w:tcPr>
          <w:p w:rsidR="00A134AE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34AE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A134A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4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6F05" w:rsidRDefault="00736F05" w:rsidP="0073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4AE" w:rsidRPr="00736F05" w:rsidRDefault="00736F05" w:rsidP="00736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4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19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134AE" w:rsidRPr="0071550C" w:rsidRDefault="00A134AE" w:rsidP="00736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6F05">
              <w:rPr>
                <w:rFonts w:ascii="Times New Roman" w:hAnsi="Times New Roman" w:cs="Times New Roman"/>
                <w:sz w:val="16"/>
                <w:szCs w:val="16"/>
              </w:rPr>
              <w:t> 798 284,11</w:t>
            </w:r>
          </w:p>
        </w:tc>
        <w:tc>
          <w:tcPr>
            <w:tcW w:w="1361" w:type="dxa"/>
          </w:tcPr>
          <w:p w:rsidR="00A134AE" w:rsidRPr="0071550C" w:rsidRDefault="00A134A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BF67BE" w:rsidRPr="0071550C" w:rsidTr="00A134AE">
        <w:trPr>
          <w:trHeight w:val="181"/>
        </w:trPr>
        <w:tc>
          <w:tcPr>
            <w:tcW w:w="469" w:type="dxa"/>
          </w:tcPr>
          <w:p w:rsidR="00BF67BE" w:rsidRPr="0071550C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BF67BE" w:rsidRPr="0071550C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BF67BE" w:rsidRPr="0071550C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F05" w:rsidRPr="0071550C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36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Pr="0071550C" w:rsidRDefault="00736F05" w:rsidP="00736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1200+/-24</w:t>
            </w: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183,0</w:t>
            </w: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Default="00736F05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05" w:rsidRPr="0071550C" w:rsidRDefault="00736F05" w:rsidP="00736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79" w:type="dxa"/>
          </w:tcPr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BE" w:rsidRDefault="00BF67BE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4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464CC" w:rsidRDefault="00F464CC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4CC" w:rsidRDefault="00F464CC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4CC" w:rsidRDefault="00F464CC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4CC" w:rsidRDefault="00F464CC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4CC" w:rsidRPr="0071550C" w:rsidRDefault="00F464CC" w:rsidP="00723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4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BF67BE" w:rsidRPr="0071550C" w:rsidRDefault="00BF67BE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</w:tcPr>
          <w:p w:rsidR="00BF67BE" w:rsidRPr="0071550C" w:rsidRDefault="00BF67BE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19" w:type="dxa"/>
          </w:tcPr>
          <w:p w:rsidR="00BF67BE" w:rsidRPr="0071550C" w:rsidRDefault="00BF67BE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F67BE" w:rsidRPr="0071550C" w:rsidRDefault="00F464CC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F67BE" w:rsidRDefault="00F464CC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540 029,50</w:t>
            </w:r>
          </w:p>
          <w:p w:rsidR="00BF67BE" w:rsidRPr="00BF67BE" w:rsidRDefault="00BF67BE" w:rsidP="00F46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67BE" w:rsidRPr="0071550C" w:rsidRDefault="00BF67BE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9834EC" w:rsidRPr="0087428B" w:rsidRDefault="009834EC" w:rsidP="0087428B"/>
    <w:sectPr w:rsidR="009834EC" w:rsidRPr="0087428B" w:rsidSect="0087428B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F5"/>
    <w:rsid w:val="00023FEC"/>
    <w:rsid w:val="000740E5"/>
    <w:rsid w:val="000D66E1"/>
    <w:rsid w:val="002379F9"/>
    <w:rsid w:val="002B68AE"/>
    <w:rsid w:val="002C2612"/>
    <w:rsid w:val="002E6257"/>
    <w:rsid w:val="00304A27"/>
    <w:rsid w:val="003C6BBF"/>
    <w:rsid w:val="004C623B"/>
    <w:rsid w:val="00520263"/>
    <w:rsid w:val="005A7834"/>
    <w:rsid w:val="005D792A"/>
    <w:rsid w:val="005F1034"/>
    <w:rsid w:val="006156C3"/>
    <w:rsid w:val="006908DA"/>
    <w:rsid w:val="00690A6E"/>
    <w:rsid w:val="006E73E0"/>
    <w:rsid w:val="0071550C"/>
    <w:rsid w:val="007357F5"/>
    <w:rsid w:val="00736F05"/>
    <w:rsid w:val="00827226"/>
    <w:rsid w:val="0087428B"/>
    <w:rsid w:val="009834EC"/>
    <w:rsid w:val="009C2DF5"/>
    <w:rsid w:val="00A134AE"/>
    <w:rsid w:val="00A528E3"/>
    <w:rsid w:val="00A83191"/>
    <w:rsid w:val="00AE76EB"/>
    <w:rsid w:val="00BF67BE"/>
    <w:rsid w:val="00C57BA5"/>
    <w:rsid w:val="00D017C0"/>
    <w:rsid w:val="00D95667"/>
    <w:rsid w:val="00F05EC0"/>
    <w:rsid w:val="00F464CC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2021-04-29T08:10:00Z</dcterms:created>
  <dcterms:modified xsi:type="dcterms:W3CDTF">2021-04-29T08:10:00Z</dcterms:modified>
</cp:coreProperties>
</file>